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9FC14" w14:textId="58D0B3A8" w:rsidR="009A7799" w:rsidRPr="00477BB7" w:rsidRDefault="009A7799" w:rsidP="009A7799">
      <w:pPr>
        <w:jc w:val="center"/>
        <w:rPr>
          <w:rFonts w:ascii="Arial Narrow" w:hAnsi="Arial Narrow" w:cs="Arial"/>
          <w:b/>
          <w:sz w:val="22"/>
          <w:szCs w:val="22"/>
          <w:lang w:val="fi-FI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52B96EF" wp14:editId="1F0FD1D9">
            <wp:simplePos x="0" y="0"/>
            <wp:positionH relativeFrom="column">
              <wp:posOffset>3726180</wp:posOffset>
            </wp:positionH>
            <wp:positionV relativeFrom="paragraph">
              <wp:posOffset>0</wp:posOffset>
            </wp:positionV>
            <wp:extent cx="1704975" cy="800100"/>
            <wp:effectExtent l="0" t="0" r="9525" b="0"/>
            <wp:wrapTight wrapText="bothSides">
              <wp:wrapPolygon edited="0">
                <wp:start x="0" y="0"/>
                <wp:lineTo x="0" y="21086"/>
                <wp:lineTo x="21479" y="21086"/>
                <wp:lineTo x="21479" y="0"/>
                <wp:lineTo x="0" y="0"/>
              </wp:wrapPolygon>
            </wp:wrapTight>
            <wp:docPr id="1" name="Picture 1" descr="UP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UPM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88061" w14:textId="77777777" w:rsidR="009A7799" w:rsidRDefault="009A7799" w:rsidP="009A7799">
      <w:pPr>
        <w:tabs>
          <w:tab w:val="left" w:pos="3129"/>
          <w:tab w:val="center" w:pos="4513"/>
        </w:tabs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0BB195F4" w14:textId="77777777" w:rsidR="009A7799" w:rsidRDefault="009A7799" w:rsidP="009A7799">
      <w:pPr>
        <w:tabs>
          <w:tab w:val="left" w:pos="3129"/>
          <w:tab w:val="center" w:pos="4513"/>
        </w:tabs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3EF71329" w14:textId="77777777" w:rsidR="009A7799" w:rsidRDefault="009A7799" w:rsidP="009A7799">
      <w:pPr>
        <w:tabs>
          <w:tab w:val="left" w:pos="3129"/>
          <w:tab w:val="center" w:pos="4513"/>
        </w:tabs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3F41DF7B" w14:textId="4A9AFA4E" w:rsidR="009A7799" w:rsidRDefault="009A7799" w:rsidP="009A7799">
      <w:pPr>
        <w:tabs>
          <w:tab w:val="left" w:pos="3129"/>
          <w:tab w:val="center" w:pos="4513"/>
        </w:tabs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SENARAI DAN MAKLUMAT AJK PENGURUSAN/ EXCO</w:t>
      </w:r>
      <w:r w:rsidR="006E032E">
        <w:rPr>
          <w:rFonts w:ascii="Arial Narrow" w:hAnsi="Arial Narrow" w:cs="Arial"/>
          <w:b/>
          <w:sz w:val="22"/>
          <w:szCs w:val="22"/>
        </w:rPr>
        <w:t xml:space="preserve"> TERKINI</w:t>
      </w:r>
    </w:p>
    <w:p w14:paraId="5D274E25" w14:textId="77777777" w:rsidR="009A7799" w:rsidRDefault="009A7799" w:rsidP="009A7799">
      <w:pPr>
        <w:tabs>
          <w:tab w:val="left" w:pos="3129"/>
          <w:tab w:val="center" w:pos="4513"/>
        </w:tabs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47EDC0D3" w14:textId="77777777" w:rsidR="009A7799" w:rsidRDefault="009A7799" w:rsidP="009A7799">
      <w:pPr>
        <w:tabs>
          <w:tab w:val="left" w:pos="3129"/>
          <w:tab w:val="center" w:pos="4513"/>
        </w:tabs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PERSATUAN _________________________________________</w:t>
      </w:r>
    </w:p>
    <w:p w14:paraId="070B4143" w14:textId="22E16A69" w:rsidR="009A7799" w:rsidRPr="00BB0DE4" w:rsidRDefault="00A62F24" w:rsidP="009A7799">
      <w:pPr>
        <w:tabs>
          <w:tab w:val="left" w:pos="3129"/>
          <w:tab w:val="center" w:pos="4513"/>
        </w:tabs>
        <w:spacing w:line="360" w:lineRule="auto"/>
        <w:jc w:val="center"/>
        <w:rPr>
          <w:rFonts w:ascii="Arial Narrow" w:hAnsi="Arial Narrow" w:cs="Arial"/>
          <w:b/>
          <w:color w:val="FF0000"/>
          <w:sz w:val="22"/>
          <w:szCs w:val="22"/>
        </w:rPr>
      </w:pPr>
      <w:proofErr w:type="gramStart"/>
      <w:r>
        <w:rPr>
          <w:rFonts w:ascii="Arial Narrow" w:hAnsi="Arial Narrow" w:cs="Arial"/>
          <w:b/>
          <w:color w:val="FF0000"/>
          <w:sz w:val="22"/>
          <w:szCs w:val="22"/>
        </w:rPr>
        <w:t>SESI :</w:t>
      </w:r>
      <w:proofErr w:type="gramEnd"/>
      <w:r>
        <w:rPr>
          <w:rFonts w:ascii="Arial Narrow" w:hAnsi="Arial Narrow" w:cs="Arial"/>
          <w:b/>
          <w:color w:val="FF0000"/>
          <w:sz w:val="22"/>
          <w:szCs w:val="22"/>
        </w:rPr>
        <w:t xml:space="preserve"> </w:t>
      </w:r>
      <w:r w:rsidR="009A7799" w:rsidRPr="00BB0DE4">
        <w:rPr>
          <w:rFonts w:ascii="Arial Narrow" w:hAnsi="Arial Narrow" w:cs="Arial"/>
          <w:b/>
          <w:color w:val="FF0000"/>
          <w:sz w:val="22"/>
          <w:szCs w:val="22"/>
        </w:rPr>
        <w:t>202</w:t>
      </w:r>
      <w:r w:rsidR="006E032E">
        <w:rPr>
          <w:rFonts w:ascii="Arial Narrow" w:hAnsi="Arial Narrow" w:cs="Arial"/>
          <w:b/>
          <w:color w:val="FF0000"/>
          <w:sz w:val="22"/>
          <w:szCs w:val="22"/>
        </w:rPr>
        <w:t>5/2026</w:t>
      </w:r>
    </w:p>
    <w:p w14:paraId="55D35C50" w14:textId="77777777" w:rsidR="009A7799" w:rsidRPr="00477BB7" w:rsidRDefault="009A7799" w:rsidP="009A7799">
      <w:pPr>
        <w:tabs>
          <w:tab w:val="left" w:pos="3129"/>
          <w:tab w:val="center" w:pos="4513"/>
        </w:tabs>
        <w:spacing w:line="360" w:lineRule="auto"/>
        <w:jc w:val="center"/>
        <w:rPr>
          <w:rFonts w:ascii="Arial Narrow" w:hAnsi="Arial Narrow" w:cs="Arial"/>
          <w:sz w:val="22"/>
          <w:szCs w:val="22"/>
          <w:lang w:val="sv-SE"/>
        </w:rPr>
      </w:pPr>
    </w:p>
    <w:tbl>
      <w:tblPr>
        <w:tblW w:w="1548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570"/>
        <w:gridCol w:w="2610"/>
        <w:gridCol w:w="1440"/>
        <w:gridCol w:w="1260"/>
        <w:gridCol w:w="1980"/>
        <w:gridCol w:w="2520"/>
        <w:gridCol w:w="1440"/>
      </w:tblGrid>
      <w:tr w:rsidR="004F74C4" w:rsidRPr="00E71125" w14:paraId="05850DB2" w14:textId="77777777" w:rsidTr="004F74C4">
        <w:tc>
          <w:tcPr>
            <w:tcW w:w="660" w:type="dxa"/>
            <w:shd w:val="clear" w:color="auto" w:fill="CCCCCC"/>
          </w:tcPr>
          <w:p w14:paraId="28895303" w14:textId="77777777" w:rsidR="004F74C4" w:rsidRPr="00E71125" w:rsidRDefault="004F74C4" w:rsidP="007A0C54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71125">
              <w:rPr>
                <w:rFonts w:ascii="Arial Narrow" w:hAnsi="Arial Narrow" w:cs="Arial"/>
                <w:b/>
                <w:sz w:val="20"/>
                <w:szCs w:val="20"/>
              </w:rPr>
              <w:t>BIL.</w:t>
            </w:r>
          </w:p>
        </w:tc>
        <w:tc>
          <w:tcPr>
            <w:tcW w:w="3570" w:type="dxa"/>
            <w:shd w:val="clear" w:color="auto" w:fill="CCCCCC"/>
          </w:tcPr>
          <w:p w14:paraId="37426DC9" w14:textId="77777777" w:rsidR="004F74C4" w:rsidRPr="00E71125" w:rsidRDefault="004F74C4" w:rsidP="007A0C54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71125">
              <w:rPr>
                <w:rFonts w:ascii="Arial Narrow" w:hAnsi="Arial Narrow" w:cs="Arial"/>
                <w:b/>
                <w:sz w:val="20"/>
                <w:szCs w:val="20"/>
              </w:rPr>
              <w:t>NAMA</w:t>
            </w:r>
          </w:p>
        </w:tc>
        <w:tc>
          <w:tcPr>
            <w:tcW w:w="2610" w:type="dxa"/>
            <w:shd w:val="clear" w:color="auto" w:fill="CCCCCC"/>
          </w:tcPr>
          <w:p w14:paraId="0C5D81B2" w14:textId="15964D68" w:rsidR="004F74C4" w:rsidRPr="00E71125" w:rsidRDefault="004F74C4" w:rsidP="007A0C54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EMAIL</w:t>
            </w:r>
          </w:p>
        </w:tc>
        <w:tc>
          <w:tcPr>
            <w:tcW w:w="1440" w:type="dxa"/>
            <w:shd w:val="clear" w:color="auto" w:fill="CCCCCC"/>
          </w:tcPr>
          <w:p w14:paraId="0A7A8DBE" w14:textId="72E6692B" w:rsidR="004F74C4" w:rsidRPr="00E71125" w:rsidRDefault="004F74C4" w:rsidP="007A0C54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71125">
              <w:rPr>
                <w:rFonts w:ascii="Arial Narrow" w:hAnsi="Arial Narrow" w:cs="Arial"/>
                <w:b/>
                <w:sz w:val="20"/>
                <w:szCs w:val="20"/>
              </w:rPr>
              <w:t>NO. MATRIK</w:t>
            </w:r>
          </w:p>
        </w:tc>
        <w:tc>
          <w:tcPr>
            <w:tcW w:w="1260" w:type="dxa"/>
            <w:shd w:val="clear" w:color="auto" w:fill="CCCCCC"/>
          </w:tcPr>
          <w:p w14:paraId="1A9C5DB6" w14:textId="77777777" w:rsidR="004F74C4" w:rsidRPr="00E71125" w:rsidRDefault="004F74C4" w:rsidP="007A0C54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JAWATAN</w:t>
            </w:r>
          </w:p>
        </w:tc>
        <w:tc>
          <w:tcPr>
            <w:tcW w:w="1980" w:type="dxa"/>
            <w:shd w:val="clear" w:color="auto" w:fill="CCCCCC"/>
          </w:tcPr>
          <w:p w14:paraId="7BC3BE9E" w14:textId="77777777" w:rsidR="004F74C4" w:rsidRPr="00E71125" w:rsidRDefault="004F74C4" w:rsidP="007A0C54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71125">
              <w:rPr>
                <w:rFonts w:ascii="Arial Narrow" w:hAnsi="Arial Narrow" w:cs="Arial"/>
                <w:b/>
                <w:sz w:val="20"/>
                <w:szCs w:val="20"/>
              </w:rPr>
              <w:t xml:space="preserve">PROGRAM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&amp; </w:t>
            </w:r>
            <w:r w:rsidRPr="00E71125">
              <w:rPr>
                <w:rFonts w:ascii="Arial Narrow" w:hAnsi="Arial Narrow" w:cs="Arial"/>
                <w:b/>
                <w:sz w:val="20"/>
                <w:szCs w:val="20"/>
              </w:rPr>
              <w:t>TAHUN PENGAJIAN</w:t>
            </w:r>
          </w:p>
        </w:tc>
        <w:tc>
          <w:tcPr>
            <w:tcW w:w="2520" w:type="dxa"/>
            <w:shd w:val="clear" w:color="auto" w:fill="CCCCCC"/>
          </w:tcPr>
          <w:p w14:paraId="1F74B9BF" w14:textId="77777777" w:rsidR="004F74C4" w:rsidRPr="00E71125" w:rsidRDefault="004F74C4" w:rsidP="007A0C54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71125">
              <w:rPr>
                <w:rFonts w:ascii="Arial Narrow" w:hAnsi="Arial Narrow" w:cs="Arial"/>
                <w:b/>
                <w:sz w:val="20"/>
                <w:szCs w:val="20"/>
              </w:rPr>
              <w:t>ALAMAT SEMASA TERKINI</w:t>
            </w:r>
          </w:p>
        </w:tc>
        <w:tc>
          <w:tcPr>
            <w:tcW w:w="1440" w:type="dxa"/>
            <w:shd w:val="clear" w:color="auto" w:fill="CCCCCC"/>
          </w:tcPr>
          <w:p w14:paraId="5C06A216" w14:textId="77777777" w:rsidR="004F74C4" w:rsidRPr="00E71125" w:rsidRDefault="004F74C4" w:rsidP="007A0C54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71125">
              <w:rPr>
                <w:rFonts w:ascii="Arial Narrow" w:hAnsi="Arial Narrow" w:cs="Arial"/>
                <w:b/>
                <w:sz w:val="20"/>
                <w:szCs w:val="20"/>
              </w:rPr>
              <w:t>NO. HP</w:t>
            </w:r>
          </w:p>
        </w:tc>
      </w:tr>
      <w:tr w:rsidR="004F74C4" w:rsidRPr="00E71125" w14:paraId="75C031B8" w14:textId="77777777" w:rsidTr="004F74C4">
        <w:tc>
          <w:tcPr>
            <w:tcW w:w="660" w:type="dxa"/>
            <w:vAlign w:val="center"/>
          </w:tcPr>
          <w:p w14:paraId="5C6B2820" w14:textId="77777777" w:rsidR="004F74C4" w:rsidRPr="00E71125" w:rsidRDefault="004F74C4" w:rsidP="007A0C54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570" w:type="dxa"/>
            <w:vAlign w:val="center"/>
          </w:tcPr>
          <w:p w14:paraId="15EF31E3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5088FA3F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4599846" w14:textId="7A4552DE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C3381DB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6F0992E3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5D54F09F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E9FDBCE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F74C4" w:rsidRPr="00E71125" w14:paraId="0BE56167" w14:textId="77777777" w:rsidTr="004F74C4">
        <w:tc>
          <w:tcPr>
            <w:tcW w:w="660" w:type="dxa"/>
            <w:vAlign w:val="center"/>
          </w:tcPr>
          <w:p w14:paraId="69404F69" w14:textId="77777777" w:rsidR="004F74C4" w:rsidRPr="00E71125" w:rsidRDefault="004F74C4" w:rsidP="007A0C54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570" w:type="dxa"/>
            <w:vAlign w:val="center"/>
          </w:tcPr>
          <w:p w14:paraId="63335AD1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226A681C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42FDE70" w14:textId="31F5166F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B7558B5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5FD918C7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26988268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3CF89C7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74C4" w:rsidRPr="00E71125" w14:paraId="466DBC51" w14:textId="77777777" w:rsidTr="004F74C4">
        <w:tc>
          <w:tcPr>
            <w:tcW w:w="660" w:type="dxa"/>
            <w:vAlign w:val="center"/>
          </w:tcPr>
          <w:p w14:paraId="79D6522E" w14:textId="77777777" w:rsidR="004F74C4" w:rsidRPr="00E71125" w:rsidRDefault="004F74C4" w:rsidP="007A0C54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570" w:type="dxa"/>
            <w:vAlign w:val="center"/>
          </w:tcPr>
          <w:p w14:paraId="2E1B9D88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1EABCA34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47736C1" w14:textId="6728AE18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C7C8DD7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715A312B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2C1D2413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4FDC4A4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74C4" w:rsidRPr="00E71125" w14:paraId="0BDB1BB1" w14:textId="77777777" w:rsidTr="004F74C4">
        <w:tc>
          <w:tcPr>
            <w:tcW w:w="660" w:type="dxa"/>
            <w:vAlign w:val="center"/>
          </w:tcPr>
          <w:p w14:paraId="7ADE4943" w14:textId="77777777" w:rsidR="004F74C4" w:rsidRPr="00E71125" w:rsidRDefault="004F74C4" w:rsidP="007A0C54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570" w:type="dxa"/>
            <w:vAlign w:val="center"/>
          </w:tcPr>
          <w:p w14:paraId="3CAD8760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1D3E3110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82F476A" w14:textId="3F78ED8E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8D389AB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66554EFE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71C4596F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4A7FE7F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74C4" w:rsidRPr="00E71125" w14:paraId="19EDF2D6" w14:textId="77777777" w:rsidTr="004F74C4">
        <w:tc>
          <w:tcPr>
            <w:tcW w:w="660" w:type="dxa"/>
            <w:vAlign w:val="center"/>
          </w:tcPr>
          <w:p w14:paraId="6FC208B3" w14:textId="77777777" w:rsidR="004F74C4" w:rsidRPr="00E71125" w:rsidRDefault="004F74C4" w:rsidP="007A0C54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570" w:type="dxa"/>
            <w:vAlign w:val="center"/>
          </w:tcPr>
          <w:p w14:paraId="01D4AC19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610" w:type="dxa"/>
          </w:tcPr>
          <w:p w14:paraId="1CC43120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6DAF24E" w14:textId="75ECE96F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88E6F29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7B4B33AF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0F0ABED5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A47A767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74C4" w:rsidRPr="00E71125" w14:paraId="1CD603C7" w14:textId="77777777" w:rsidTr="004F74C4">
        <w:tc>
          <w:tcPr>
            <w:tcW w:w="660" w:type="dxa"/>
            <w:shd w:val="clear" w:color="auto" w:fill="FFFFFF"/>
            <w:vAlign w:val="center"/>
          </w:tcPr>
          <w:p w14:paraId="5889BC1B" w14:textId="77777777" w:rsidR="004F74C4" w:rsidRPr="00E71125" w:rsidRDefault="004F74C4" w:rsidP="007A0C54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570" w:type="dxa"/>
            <w:shd w:val="clear" w:color="auto" w:fill="FFFFFF"/>
            <w:vAlign w:val="center"/>
          </w:tcPr>
          <w:p w14:paraId="370232C6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  <w:lang w:val="sv-SE"/>
              </w:rPr>
            </w:pPr>
          </w:p>
        </w:tc>
        <w:tc>
          <w:tcPr>
            <w:tcW w:w="2610" w:type="dxa"/>
            <w:shd w:val="clear" w:color="auto" w:fill="FFFFFF"/>
          </w:tcPr>
          <w:p w14:paraId="093AB391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  <w:lang w:val="sv-SE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A629D09" w14:textId="2D9D5E62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  <w:lang w:val="sv-SE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642F4A91" w14:textId="77777777" w:rsidR="004F74C4" w:rsidRPr="00E71125" w:rsidRDefault="004F74C4" w:rsidP="00A62F2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054C96E3" w14:textId="77777777" w:rsidR="004F74C4" w:rsidRPr="00E71125" w:rsidRDefault="004F74C4" w:rsidP="00A62F2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FFFFFF"/>
            <w:vAlign w:val="center"/>
          </w:tcPr>
          <w:p w14:paraId="66453FC1" w14:textId="77777777" w:rsidR="004F74C4" w:rsidRPr="00E71125" w:rsidRDefault="004F74C4" w:rsidP="00A62F2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09ABBF49" w14:textId="77777777" w:rsidR="004F74C4" w:rsidRPr="00E71125" w:rsidRDefault="004F74C4" w:rsidP="00A62F2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F74C4" w:rsidRPr="00E71125" w14:paraId="4CDF2361" w14:textId="77777777" w:rsidTr="004F74C4">
        <w:tc>
          <w:tcPr>
            <w:tcW w:w="660" w:type="dxa"/>
            <w:shd w:val="clear" w:color="auto" w:fill="FFFFFF"/>
            <w:vAlign w:val="center"/>
          </w:tcPr>
          <w:p w14:paraId="595B9BDE" w14:textId="77777777" w:rsidR="004F74C4" w:rsidRPr="00E71125" w:rsidRDefault="004F74C4" w:rsidP="007A0C54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570" w:type="dxa"/>
            <w:shd w:val="clear" w:color="auto" w:fill="FFFFFF"/>
            <w:vAlign w:val="center"/>
          </w:tcPr>
          <w:p w14:paraId="2A7784CB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FFFFFF"/>
          </w:tcPr>
          <w:p w14:paraId="33DE7996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462E1DDD" w14:textId="2C076C9C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723C7103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13C8761B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FFFFFF"/>
            <w:vAlign w:val="center"/>
          </w:tcPr>
          <w:p w14:paraId="0C67A096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7E88457F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74C4" w:rsidRPr="00E71125" w14:paraId="67AA11F8" w14:textId="77777777" w:rsidTr="004F74C4">
        <w:tc>
          <w:tcPr>
            <w:tcW w:w="660" w:type="dxa"/>
            <w:shd w:val="clear" w:color="auto" w:fill="FFFFFF"/>
            <w:vAlign w:val="center"/>
          </w:tcPr>
          <w:p w14:paraId="275D1F06" w14:textId="77777777" w:rsidR="004F74C4" w:rsidRPr="00E71125" w:rsidRDefault="004F74C4" w:rsidP="007A0C54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570" w:type="dxa"/>
            <w:shd w:val="clear" w:color="auto" w:fill="FFFFFF"/>
            <w:vAlign w:val="center"/>
          </w:tcPr>
          <w:p w14:paraId="3A7BFA67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FFFFFF"/>
          </w:tcPr>
          <w:p w14:paraId="7102463E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4142175C" w14:textId="78EB2BF5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1F870B60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1ACC2B62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FFFFFF"/>
            <w:vAlign w:val="center"/>
          </w:tcPr>
          <w:p w14:paraId="25A90959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0D85E64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74C4" w:rsidRPr="00E71125" w14:paraId="112520EC" w14:textId="77777777" w:rsidTr="004F74C4">
        <w:tc>
          <w:tcPr>
            <w:tcW w:w="660" w:type="dxa"/>
            <w:shd w:val="clear" w:color="auto" w:fill="FFFFFF"/>
            <w:vAlign w:val="center"/>
          </w:tcPr>
          <w:p w14:paraId="028049AA" w14:textId="77777777" w:rsidR="004F74C4" w:rsidRPr="00E71125" w:rsidRDefault="004F74C4" w:rsidP="007A0C54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570" w:type="dxa"/>
            <w:shd w:val="clear" w:color="auto" w:fill="FFFFFF"/>
            <w:vAlign w:val="center"/>
          </w:tcPr>
          <w:p w14:paraId="0E96A7D2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FFFFFF"/>
          </w:tcPr>
          <w:p w14:paraId="644A0297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44B0EB73" w14:textId="7F4DBC9E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5245622F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4AD482E2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FFFFFF"/>
            <w:vAlign w:val="center"/>
          </w:tcPr>
          <w:p w14:paraId="55AE01D3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0F88E0CF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74C4" w:rsidRPr="00E71125" w14:paraId="0240FEFE" w14:textId="77777777" w:rsidTr="004F74C4">
        <w:tc>
          <w:tcPr>
            <w:tcW w:w="660" w:type="dxa"/>
            <w:shd w:val="clear" w:color="auto" w:fill="FFFFFF"/>
            <w:vAlign w:val="center"/>
          </w:tcPr>
          <w:p w14:paraId="586CA84B" w14:textId="77777777" w:rsidR="004F74C4" w:rsidRPr="00E71125" w:rsidRDefault="004F74C4" w:rsidP="007A0C54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570" w:type="dxa"/>
            <w:shd w:val="clear" w:color="auto" w:fill="FFFFFF"/>
            <w:vAlign w:val="center"/>
          </w:tcPr>
          <w:p w14:paraId="5B8125AD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FFFFFF"/>
          </w:tcPr>
          <w:p w14:paraId="1E1ABB8A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048F554A" w14:textId="06524B2D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09C79987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495998DF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FFFFFF"/>
            <w:vAlign w:val="center"/>
          </w:tcPr>
          <w:p w14:paraId="0D4A9222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00D4E425" w14:textId="77777777" w:rsidR="004F74C4" w:rsidRPr="00E71125" w:rsidRDefault="004F74C4" w:rsidP="00A62F2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74C4" w:rsidRPr="00E71125" w14:paraId="76B9931C" w14:textId="77777777" w:rsidTr="004F74C4">
        <w:tc>
          <w:tcPr>
            <w:tcW w:w="660" w:type="dxa"/>
            <w:shd w:val="clear" w:color="auto" w:fill="FFFFFF"/>
            <w:vAlign w:val="center"/>
          </w:tcPr>
          <w:p w14:paraId="1282F573" w14:textId="77777777" w:rsidR="004F74C4" w:rsidRPr="00E71125" w:rsidRDefault="004F74C4" w:rsidP="007A0C54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570" w:type="dxa"/>
            <w:shd w:val="clear" w:color="auto" w:fill="FFFFFF"/>
            <w:vAlign w:val="center"/>
          </w:tcPr>
          <w:p w14:paraId="450EEAF8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FFFFFF"/>
          </w:tcPr>
          <w:p w14:paraId="53174FE8" w14:textId="77777777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8590166" w14:textId="02996DD6" w:rsidR="004F74C4" w:rsidRPr="00E71125" w:rsidRDefault="004F74C4" w:rsidP="00A62F24">
            <w:pPr>
              <w:spacing w:before="120" w:after="1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39978B5C" w14:textId="77777777" w:rsidR="004F74C4" w:rsidRPr="00E71125" w:rsidRDefault="004F74C4" w:rsidP="00A62F2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05CA1215" w14:textId="77777777" w:rsidR="004F74C4" w:rsidRPr="00E71125" w:rsidRDefault="004F74C4" w:rsidP="00A62F2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FFFFFF"/>
            <w:vAlign w:val="center"/>
          </w:tcPr>
          <w:p w14:paraId="342451F2" w14:textId="77777777" w:rsidR="004F74C4" w:rsidRPr="00E71125" w:rsidRDefault="004F74C4" w:rsidP="00A62F2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70689218" w14:textId="77777777" w:rsidR="004F74C4" w:rsidRPr="00E71125" w:rsidRDefault="004F74C4" w:rsidP="00A62F2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1779F0FA" w14:textId="77777777" w:rsidR="00477D66" w:rsidRDefault="00477D66" w:rsidP="00A62F24"/>
    <w:sectPr w:rsidR="00477D66" w:rsidSect="00A62F24">
      <w:headerReference w:type="first" r:id="rId8"/>
      <w:pgSz w:w="16838" w:h="11906" w:orient="landscape"/>
      <w:pgMar w:top="810" w:right="1440" w:bottom="1260" w:left="1555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0AB35" w14:textId="77777777" w:rsidR="006F5F4B" w:rsidRDefault="006F5F4B" w:rsidP="009A7799">
      <w:r>
        <w:separator/>
      </w:r>
    </w:p>
  </w:endnote>
  <w:endnote w:type="continuationSeparator" w:id="0">
    <w:p w14:paraId="0472E9B2" w14:textId="77777777" w:rsidR="006F5F4B" w:rsidRDefault="006F5F4B" w:rsidP="009A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6778E" w14:textId="77777777" w:rsidR="006F5F4B" w:rsidRDefault="006F5F4B" w:rsidP="009A7799">
      <w:r>
        <w:separator/>
      </w:r>
    </w:p>
  </w:footnote>
  <w:footnote w:type="continuationSeparator" w:id="0">
    <w:p w14:paraId="38A56BD8" w14:textId="77777777" w:rsidR="006F5F4B" w:rsidRDefault="006F5F4B" w:rsidP="009A7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6D50" w14:textId="20B0B3E3" w:rsidR="00000000" w:rsidRPr="009A7799" w:rsidRDefault="004F00AE" w:rsidP="000B5275">
    <w:pPr>
      <w:pStyle w:val="Header"/>
      <w:tabs>
        <w:tab w:val="clear" w:pos="4680"/>
        <w:tab w:val="clear" w:pos="9360"/>
        <w:tab w:val="center" w:pos="6921"/>
        <w:tab w:val="right" w:pos="13843"/>
      </w:tabs>
      <w:rPr>
        <w:rFonts w:ascii="Century Gothic" w:hAnsi="Century Gothic"/>
        <w:b/>
        <w:sz w:val="20"/>
        <w:szCs w:val="20"/>
        <w:lang w:val="en-US"/>
      </w:rPr>
    </w:pPr>
    <w:r>
      <w:tab/>
    </w:r>
    <w:r>
      <w:tab/>
    </w:r>
    <w:proofErr w:type="spellStart"/>
    <w:r w:rsidRPr="000B5275">
      <w:rPr>
        <w:rFonts w:ascii="Century Gothic" w:hAnsi="Century Gothic"/>
        <w:b/>
        <w:sz w:val="20"/>
        <w:szCs w:val="20"/>
      </w:rPr>
      <w:t>Borang</w:t>
    </w:r>
    <w:proofErr w:type="spellEnd"/>
    <w:r w:rsidRPr="000B5275">
      <w:rPr>
        <w:rFonts w:ascii="Century Gothic" w:hAnsi="Century Gothic"/>
        <w:b/>
        <w:sz w:val="20"/>
        <w:szCs w:val="20"/>
      </w:rPr>
      <w:t xml:space="preserve"> </w:t>
    </w:r>
    <w:r w:rsidR="009A7799">
      <w:rPr>
        <w:rFonts w:ascii="Century Gothic" w:hAnsi="Century Gothic"/>
        <w:b/>
        <w:sz w:val="20"/>
        <w:szCs w:val="20"/>
        <w:lang w:val="en-US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72364"/>
    <w:multiLevelType w:val="hybridMultilevel"/>
    <w:tmpl w:val="C834EBA0"/>
    <w:lvl w:ilvl="0" w:tplc="7DC805CA">
      <w:start w:val="1"/>
      <w:numFmt w:val="decimal"/>
      <w:lvlText w:val="%1."/>
      <w:lvlJc w:val="left"/>
      <w:pPr>
        <w:tabs>
          <w:tab w:val="num" w:pos="576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70221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799"/>
    <w:rsid w:val="003E0838"/>
    <w:rsid w:val="00477D66"/>
    <w:rsid w:val="004F00AE"/>
    <w:rsid w:val="004F74C4"/>
    <w:rsid w:val="006C6077"/>
    <w:rsid w:val="006E032E"/>
    <w:rsid w:val="006F5F4B"/>
    <w:rsid w:val="00882D56"/>
    <w:rsid w:val="009A7799"/>
    <w:rsid w:val="00A62F24"/>
    <w:rsid w:val="00AD7B32"/>
    <w:rsid w:val="00DB411A"/>
    <w:rsid w:val="00ED0CC0"/>
    <w:rsid w:val="00F2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04599"/>
  <w15:chartTrackingRefBased/>
  <w15:docId w15:val="{8045B359-FFA6-4AC6-8E4F-4C581058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79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A779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9A779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9A77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779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KAMARULADHA BIN JALALUDDIN</dc:creator>
  <cp:keywords/>
  <dc:description/>
  <cp:lastModifiedBy>KAMARULADHA BIN JALALUDDIN</cp:lastModifiedBy>
  <cp:revision>6</cp:revision>
  <dcterms:created xsi:type="dcterms:W3CDTF">2021-04-13T00:55:00Z</dcterms:created>
  <dcterms:modified xsi:type="dcterms:W3CDTF">2025-05-13T07:29:00Z</dcterms:modified>
</cp:coreProperties>
</file>